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B9" w:rsidRDefault="0028546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-898451</wp:posOffset>
            </wp:positionH>
            <wp:positionV relativeFrom="paragraph">
              <wp:posOffset>53163</wp:posOffset>
            </wp:positionV>
            <wp:extent cx="7139534" cy="9058939"/>
            <wp:effectExtent l="0" t="0" r="444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5972" cy="9092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4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F1"/>
    <w:rsid w:val="00285464"/>
    <w:rsid w:val="003517F1"/>
    <w:rsid w:val="005E209C"/>
    <w:rsid w:val="00F8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EAC6E-6717-4F11-9656-2DCE814E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Yimeng Guo</dc:creator>
  <cp:keywords/>
  <dc:description/>
  <cp:lastModifiedBy>Yimeng Guo</cp:lastModifiedBy>
  <cp:revision>2</cp:revision>
  <dcterms:created xsi:type="dcterms:W3CDTF">2024-04-08T06:47:00Z</dcterms:created>
  <dcterms:modified xsi:type="dcterms:W3CDTF">2024-04-08T06:48:00Z</dcterms:modified>
</cp:coreProperties>
</file>