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35" w:tblpY="2538"/>
        <w:tblOverlap w:val="never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720"/>
        <w:gridCol w:w="272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  <w:szCs w:val="28"/>
                <w:lang w:val="en-US" w:eastAsia="zh-CN"/>
              </w:rPr>
              <w:t>No.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NAME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Passport Number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Birth 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NAME LIST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DAzZjU5MDNhMTcyNDBkZTBlY2RmZjQyNWRhY2MifQ=="/>
  </w:docVars>
  <w:rsids>
    <w:rsidRoot w:val="002B6DC6"/>
    <w:rsid w:val="00160BE4"/>
    <w:rsid w:val="002A008D"/>
    <w:rsid w:val="002B6DC6"/>
    <w:rsid w:val="002D2E92"/>
    <w:rsid w:val="004201A7"/>
    <w:rsid w:val="004D3246"/>
    <w:rsid w:val="00502347"/>
    <w:rsid w:val="0051053D"/>
    <w:rsid w:val="00630A0A"/>
    <w:rsid w:val="00950FDA"/>
    <w:rsid w:val="009C2B1E"/>
    <w:rsid w:val="00EC0F1B"/>
    <w:rsid w:val="00ED1F99"/>
    <w:rsid w:val="00F416CB"/>
    <w:rsid w:val="00F512A1"/>
    <w:rsid w:val="07375F1B"/>
    <w:rsid w:val="0E1A670C"/>
    <w:rsid w:val="10E936B6"/>
    <w:rsid w:val="24F64F82"/>
    <w:rsid w:val="3BD3441A"/>
    <w:rsid w:val="41A16382"/>
    <w:rsid w:val="47A45477"/>
    <w:rsid w:val="47FA4627"/>
    <w:rsid w:val="4C791A02"/>
    <w:rsid w:val="5A9E0C7F"/>
    <w:rsid w:val="63C1427B"/>
    <w:rsid w:val="6CD5514A"/>
    <w:rsid w:val="6D61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39</Characters>
  <Lines>1</Lines>
  <Paragraphs>1</Paragraphs>
  <TotalTime>1</TotalTime>
  <ScaleCrop>false</ScaleCrop>
  <LinksUpToDate>false</LinksUpToDate>
  <CharactersWithSpaces>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2016-08-09T01:37:00Z</dcterms:created>
  <dc:creator>v</dc:creator>
  <cp:lastModifiedBy>芹</cp:lastModifiedBy>
  <cp:lastPrinted>2023-03-03T00:45:00Z</cp:lastPrinted>
  <dcterms:modified xsi:type="dcterms:W3CDTF">2023-03-03T00:53:04Z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A6B30AAA883C496E873628C4563047B2</vt:lpwstr>
  </property>
</Properties>
</file>