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690" w:rsidRDefault="007565EE">
      <w:pPr>
        <w:jc w:val="center"/>
        <w:rPr>
          <w:rFonts w:ascii="黑体" w:eastAsia="宋体" w:hAnsi="宋体" w:cs="Times New Roman"/>
          <w:b/>
          <w:bCs/>
          <w:color w:val="000000"/>
          <w:kern w:val="0"/>
          <w:sz w:val="28"/>
          <w:szCs w:val="28"/>
        </w:rPr>
      </w:pPr>
      <w:bookmarkStart w:id="0" w:name="_Hlk134197910"/>
      <w:bookmarkStart w:id="1" w:name="_GoBack"/>
      <w:r w:rsidRPr="007565E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UNU联合国大学·中国青年国际气候模拟峰会训练营</w:t>
      </w:r>
      <w:r w:rsidR="00207F0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申请表</w:t>
      </w:r>
    </w:p>
    <w:tbl>
      <w:tblPr>
        <w:tblW w:w="9003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2945"/>
        <w:gridCol w:w="1559"/>
        <w:gridCol w:w="3084"/>
      </w:tblGrid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bookmarkEnd w:id="1"/>
          <w:p w:rsidR="00471690" w:rsidRDefault="00207F0C">
            <w:pPr>
              <w:jc w:val="center"/>
              <w:rPr>
                <w:rFonts w:ascii="宋体" w:eastAsia="宋体" w:hAnsi="宋体" w:cs="宋体"/>
                <w:spacing w:val="-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  <w:lang w:bidi="ar"/>
              </w:rPr>
              <w:t>名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  <w:lang w:bidi="ar"/>
              </w:rPr>
              <w:t>别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pacing w:val="-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民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族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pacing w:val="-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院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系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专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业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pacing w:val="-8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  <w:lang w:bidi="ar"/>
              </w:rPr>
              <w:t>级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号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pacing w:val="-1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pacing w:val="-1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pacing w:val="-16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  <w:lang w:bidi="ar"/>
              </w:rPr>
              <w:t>绩点</w:t>
            </w:r>
            <w:proofErr w:type="gramEnd"/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  <w:lang w:bidi="ar"/>
              </w:rPr>
              <w:t>排名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pacing w:val="-1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  <w:lang w:bidi="ar"/>
              </w:rPr>
              <w:t>外语成绩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</w:t>
            </w: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pacing w:val="-1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  <w:lang w:bidi="ar"/>
              </w:rPr>
              <w:t>项目时间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至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日</w:t>
            </w:r>
          </w:p>
        </w:tc>
      </w:tr>
      <w:tr w:rsidR="00471690">
        <w:trPr>
          <w:cantSplit/>
          <w:trHeight w:val="435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ind w:firstLineChars="200" w:firstLine="56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bidi="ar"/>
              </w:rPr>
              <w:t>社会工作及志愿服务</w:t>
            </w: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时间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内容</w:t>
            </w: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ind w:firstLineChars="200" w:firstLine="56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bidi="ar"/>
              </w:rPr>
              <w:t>已发表学术论文</w:t>
            </w: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内容</w:t>
            </w: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ind w:firstLineChars="200" w:firstLine="56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bidi="ar"/>
              </w:rPr>
              <w:t>获奖经历</w:t>
            </w: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ind w:firstLineChars="100" w:firstLine="248"/>
              <w:jc w:val="center"/>
              <w:rPr>
                <w:rFonts w:ascii="宋体" w:eastAsia="宋体" w:hAnsi="宋体" w:cs="宋体"/>
                <w:spacing w:val="-1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  <w:lang w:bidi="ar"/>
              </w:rPr>
              <w:t>时间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奖项</w:t>
            </w: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471690">
            <w:pPr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71690">
        <w:trPr>
          <w:cantSplit/>
          <w:trHeight w:val="435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ind w:firstLineChars="200" w:firstLine="56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bidi="ar"/>
              </w:rPr>
              <w:t>个人申请优势（列举三点）</w:t>
            </w:r>
          </w:p>
        </w:tc>
      </w:tr>
      <w:tr w:rsidR="00471690">
        <w:trPr>
          <w:cantSplit/>
          <w:trHeight w:val="435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690" w:rsidRDefault="00207F0C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bidi="ar"/>
              </w:rPr>
              <w:lastRenderedPageBreak/>
              <w:t>1.</w:t>
            </w:r>
          </w:p>
          <w:p w:rsidR="00471690" w:rsidRDefault="00207F0C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bidi="ar"/>
              </w:rPr>
              <w:t>2.</w:t>
            </w:r>
          </w:p>
          <w:p w:rsidR="00471690" w:rsidRDefault="00207F0C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  <w:lang w:bidi="ar"/>
              </w:rPr>
              <w:t>3.</w:t>
            </w:r>
          </w:p>
        </w:tc>
      </w:tr>
      <w:tr w:rsidR="00471690">
        <w:trPr>
          <w:cantSplit/>
          <w:trHeight w:val="5203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690" w:rsidRDefault="00207F0C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个人申请书（不少于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300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字。包括本次交流目标、学习计划等。）：</w:t>
            </w: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471690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71690" w:rsidRDefault="00207F0C">
            <w:pPr>
              <w:ind w:right="8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学生签名：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</w:t>
            </w:r>
          </w:p>
          <w:p w:rsidR="00471690" w:rsidRDefault="00207F0C">
            <w:pPr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日</w:t>
            </w:r>
          </w:p>
        </w:tc>
      </w:tr>
    </w:tbl>
    <w:p w:rsidR="00471690" w:rsidRDefault="00207F0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 xml:space="preserve"> </w:t>
      </w:r>
    </w:p>
    <w:p w:rsidR="00471690" w:rsidRDefault="00207F0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此表格请正反面打印。</w:t>
      </w:r>
    </w:p>
    <w:p w:rsidR="00471690" w:rsidRDefault="00471690"/>
    <w:sectPr w:rsidR="00471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F0C" w:rsidRDefault="00207F0C" w:rsidP="007565EE">
      <w:r>
        <w:separator/>
      </w:r>
    </w:p>
  </w:endnote>
  <w:endnote w:type="continuationSeparator" w:id="0">
    <w:p w:rsidR="00207F0C" w:rsidRDefault="00207F0C" w:rsidP="0075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F0C" w:rsidRDefault="00207F0C" w:rsidP="007565EE">
      <w:r>
        <w:separator/>
      </w:r>
    </w:p>
  </w:footnote>
  <w:footnote w:type="continuationSeparator" w:id="0">
    <w:p w:rsidR="00207F0C" w:rsidRDefault="00207F0C" w:rsidP="0075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824E80"/>
    <w:multiLevelType w:val="multilevel"/>
    <w:tmpl w:val="A3824E80"/>
    <w:lvl w:ilvl="0">
      <w:start w:val="1"/>
      <w:numFmt w:val="chineseCounting"/>
      <w:pStyle w:val="1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  <w:sz w:val="30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宋体" w:hAnsi="宋体" w:cs="宋体" w:hint="eastAsia"/>
        <w:b/>
        <w:sz w:val="30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宋体" w:hAnsi="宋体" w:cs="宋体"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ascii="宋体" w:eastAsia="宋体" w:hAnsi="宋体" w:cs="宋体"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ascii="宋体" w:eastAsia="宋体" w:hAnsi="宋体" w:cs="宋体"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xNWY1OTA0YTVmNjcxNzllMDIyYjk0NDIyYjA4OTYifQ=="/>
  </w:docVars>
  <w:rsids>
    <w:rsidRoot w:val="24861693"/>
    <w:rsid w:val="00207F0C"/>
    <w:rsid w:val="00471690"/>
    <w:rsid w:val="005D2D94"/>
    <w:rsid w:val="007565EE"/>
    <w:rsid w:val="0DDE4FD5"/>
    <w:rsid w:val="23654116"/>
    <w:rsid w:val="24861693"/>
    <w:rsid w:val="2528286C"/>
    <w:rsid w:val="5B9E04F2"/>
    <w:rsid w:val="74C4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8F2BA1-6AD6-4963-A360-0FD0FE01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2312" w:cstheme="minorBidi"/>
      <w:kern w:val="2"/>
      <w:sz w:val="30"/>
      <w:szCs w:val="30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rFonts w:eastAsia="黑体" w:cs="Times New Roman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方正楷体_GB2312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65EE"/>
    <w:rPr>
      <w:rFonts w:eastAsia="方正仿宋_GB2312" w:cstheme="minorBidi"/>
      <w:kern w:val="2"/>
      <w:sz w:val="18"/>
      <w:szCs w:val="18"/>
    </w:rPr>
  </w:style>
  <w:style w:type="paragraph" w:styleId="a5">
    <w:name w:val="footer"/>
    <w:basedOn w:val="a"/>
    <w:link w:val="a6"/>
    <w:rsid w:val="00756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65EE"/>
    <w:rPr>
      <w:rFonts w:eastAsia="方正仿宋_GB2312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陈琛</dc:creator>
  <cp:lastModifiedBy>唐文娟</cp:lastModifiedBy>
  <cp:revision>2</cp:revision>
  <dcterms:created xsi:type="dcterms:W3CDTF">2023-05-05T09:14:00Z</dcterms:created>
  <dcterms:modified xsi:type="dcterms:W3CDTF">2023-05-05T09:14:00Z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56B1A0BB937E43FE96830710D01ED28A_11</vt:lpwstr>
  </property>
</Properties>
</file>