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名 单 表</w:t>
      </w:r>
    </w:p>
    <w:tbl>
      <w:tblPr>
        <w:tblStyle w:val="5"/>
        <w:tblW w:w="8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2806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护照号码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805" w:type="dxa"/>
          </w:tcPr>
          <w:p>
            <w:pPr>
              <w:jc w:val="center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邰琦琦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TAI　QIQI</w:t>
            </w:r>
          </w:p>
        </w:tc>
        <w:tc>
          <w:tcPr>
            <w:tcW w:w="2806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PEXXX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XX</w:t>
            </w:r>
          </w:p>
        </w:tc>
        <w:tc>
          <w:tcPr>
            <w:tcW w:w="2806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805" w:type="dxa"/>
          </w:tcPr>
          <w:p>
            <w:pP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806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806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805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0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806" w:type="dxa"/>
          </w:tcPr>
          <w:p>
            <w:pP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805" w:type="dxa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806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806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805" w:type="dxa"/>
          </w:tcPr>
          <w:p>
            <w:pP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806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806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805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80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805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805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805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805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6" w:type="dxa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</w:tbl>
    <w:p>
      <w:r>
        <w:rPr>
          <w:rFonts w:hint="eastAsia"/>
        </w:rPr>
        <w:t>注：三人（以上）填写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129"/>
    <w:rsid w:val="000573DB"/>
    <w:rsid w:val="000E0B1F"/>
    <w:rsid w:val="000E6597"/>
    <w:rsid w:val="00127ABF"/>
    <w:rsid w:val="001C48DC"/>
    <w:rsid w:val="001E305B"/>
    <w:rsid w:val="0052144D"/>
    <w:rsid w:val="00534BF9"/>
    <w:rsid w:val="00C134C4"/>
    <w:rsid w:val="00C57BE2"/>
    <w:rsid w:val="00D07129"/>
    <w:rsid w:val="00D502F0"/>
    <w:rsid w:val="00E16AAA"/>
    <w:rsid w:val="00F11D8B"/>
    <w:rsid w:val="00F20188"/>
    <w:rsid w:val="00FF2764"/>
    <w:rsid w:val="0D0E2F13"/>
    <w:rsid w:val="2F4F54D3"/>
    <w:rsid w:val="33EE2D26"/>
    <w:rsid w:val="3ACC6F7A"/>
    <w:rsid w:val="401303DC"/>
    <w:rsid w:val="481348F2"/>
    <w:rsid w:val="55EB2CDD"/>
    <w:rsid w:val="5B4C0867"/>
    <w:rsid w:val="64ED54D9"/>
    <w:rsid w:val="6583686F"/>
    <w:rsid w:val="696B2660"/>
    <w:rsid w:val="6A9C15E1"/>
    <w:rsid w:val="7814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36</TotalTime>
  <ScaleCrop>false</ScaleCrop>
  <LinksUpToDate>false</LinksUpToDate>
  <CharactersWithSpaces>140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2016-08-09T01:39:00Z</dcterms:created>
  <dc:creator>v</dc:creator>
  <cp:lastModifiedBy>Acer</cp:lastModifiedBy>
  <cp:lastPrinted>2019-09-11T08:54:00Z</cp:lastPrinted>
  <dcterms:modified xsi:type="dcterms:W3CDTF">2021-03-02T03:13:56Z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